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X="-714" w:tblpY="856"/>
        <w:tblW w:w="5945" w:type="pct"/>
        <w:tblLook w:val="04A0" w:firstRow="1" w:lastRow="0" w:firstColumn="1" w:lastColumn="0" w:noHBand="0" w:noVBand="1"/>
      </w:tblPr>
      <w:tblGrid>
        <w:gridCol w:w="2971"/>
        <w:gridCol w:w="3513"/>
        <w:gridCol w:w="4291"/>
      </w:tblGrid>
      <w:tr w:rsidR="00DB1478" w:rsidRPr="00AE277F" w14:paraId="473E2782" w14:textId="77777777" w:rsidTr="00DB1478">
        <w:trPr>
          <w:trHeight w:val="416"/>
        </w:trPr>
        <w:tc>
          <w:tcPr>
            <w:tcW w:w="1379" w:type="pct"/>
            <w:shd w:val="clear" w:color="auto" w:fill="auto"/>
          </w:tcPr>
          <w:p w14:paraId="72536C38" w14:textId="77777777" w:rsidR="00DB1478" w:rsidRPr="00AE277F" w:rsidRDefault="00DB1478" w:rsidP="00DB1478">
            <w:pPr>
              <w:spacing w:line="276" w:lineRule="auto"/>
              <w:rPr>
                <w:rFonts w:asciiTheme="minorHAnsi" w:hAnsiTheme="minorHAnsi" w:cstheme="minorHAnsi"/>
                <w:color w:val="538135" w:themeColor="accent6" w:themeShade="BF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 xml:space="preserve">Thursday, September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>8</w:t>
            </w: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>th</w:t>
            </w:r>
          </w:p>
        </w:tc>
        <w:tc>
          <w:tcPr>
            <w:tcW w:w="1630" w:type="pct"/>
            <w:shd w:val="clear" w:color="auto" w:fill="auto"/>
          </w:tcPr>
          <w:p w14:paraId="056B831A" w14:textId="77777777" w:rsidR="00DB1478" w:rsidRPr="00AE277F" w:rsidRDefault="00DB1478" w:rsidP="00DB1478">
            <w:pPr>
              <w:spacing w:line="276" w:lineRule="auto"/>
              <w:rPr>
                <w:rFonts w:asciiTheme="minorHAnsi" w:hAnsiTheme="minorHAnsi" w:cstheme="minorHAnsi"/>
                <w:color w:val="538135" w:themeColor="accent6" w:themeShade="BF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 xml:space="preserve">Friday, September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>9</w:t>
            </w: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>th</w:t>
            </w:r>
          </w:p>
        </w:tc>
        <w:tc>
          <w:tcPr>
            <w:tcW w:w="1991" w:type="pct"/>
            <w:shd w:val="clear" w:color="auto" w:fill="auto"/>
          </w:tcPr>
          <w:p w14:paraId="08913F83" w14:textId="77777777" w:rsidR="00DB1478" w:rsidRPr="00AE277F" w:rsidRDefault="00DB1478" w:rsidP="00DB1478">
            <w:pPr>
              <w:spacing w:line="276" w:lineRule="auto"/>
              <w:rPr>
                <w:rFonts w:asciiTheme="minorHAnsi" w:hAnsiTheme="minorHAnsi" w:cstheme="minorHAnsi"/>
                <w:color w:val="538135" w:themeColor="accent6" w:themeShade="BF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 xml:space="preserve">Saturday, September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>10</w:t>
            </w: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lang w:val="da-DK" w:eastAsia="da-DK" w:bidi="ar-AE"/>
              </w:rPr>
              <w:t>th</w:t>
            </w:r>
          </w:p>
        </w:tc>
      </w:tr>
      <w:tr w:rsidR="00DB1478" w:rsidRPr="00EA709A" w14:paraId="73825005" w14:textId="77777777" w:rsidTr="00DB1478">
        <w:tc>
          <w:tcPr>
            <w:tcW w:w="1379" w:type="pct"/>
            <w:vMerge w:val="restart"/>
            <w:vAlign w:val="center"/>
          </w:tcPr>
          <w:p w14:paraId="367E726E" w14:textId="77777777" w:rsidR="00DB1478" w:rsidRPr="00AE277F" w:rsidRDefault="00DB1478" w:rsidP="00DB1478">
            <w:pPr>
              <w:jc w:val="center"/>
              <w:rPr>
                <w:rFonts w:asciiTheme="minorHAnsi" w:hAnsiTheme="minorHAnsi" w:cstheme="minorHAnsi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28"/>
                <w:lang w:eastAsia="da-DK" w:bidi="ar-AE"/>
              </w:rPr>
              <w:t>ARRIVAL</w:t>
            </w:r>
          </w:p>
        </w:tc>
        <w:tc>
          <w:tcPr>
            <w:tcW w:w="1630" w:type="pct"/>
          </w:tcPr>
          <w:p w14:paraId="2BF8B563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08.15-8.30</w:t>
            </w:r>
          </w:p>
          <w:p w14:paraId="7F535F1E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da-DK" w:bidi="ar-AE"/>
              </w:rPr>
              <w:t>Welcome –</w:t>
            </w:r>
            <w:r w:rsidRPr="00AE277F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Mireille van Poppel</w:t>
            </w:r>
          </w:p>
          <w:p w14:paraId="3C74FF07" w14:textId="77777777" w:rsidR="00DB1478" w:rsidRPr="00A32E4D" w:rsidRDefault="00DB1478" w:rsidP="00DB1478">
            <w:pPr>
              <w:rPr>
                <w:rFonts w:asciiTheme="minorHAnsi" w:hAnsiTheme="minorHAnsi" w:cstheme="minorHAnsi"/>
                <w:sz w:val="14"/>
                <w:szCs w:val="18"/>
                <w:lang w:eastAsia="da-DK" w:bidi="ar-AE"/>
              </w:rPr>
            </w:pPr>
          </w:p>
          <w:p w14:paraId="6F689691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08.30-09.00</w:t>
            </w:r>
          </w:p>
          <w:p w14:paraId="1A652F84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Key Note Lecture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1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 </w:t>
            </w:r>
            <w:r w:rsidRPr="00621DD3">
              <w:rPr>
                <w:rFonts w:ascii="Calibri" w:hAnsi="Calibri"/>
                <w:lang w:val="en-GB"/>
              </w:rPr>
              <w:t xml:space="preserve"> </w:t>
            </w:r>
            <w:r w:rsidRPr="00FB3092">
              <w:rPr>
                <w:rFonts w:ascii="Calibri" w:hAnsi="Calibri"/>
                <w:b/>
                <w:sz w:val="18"/>
                <w:szCs w:val="18"/>
                <w:lang w:val="en-GB"/>
              </w:rPr>
              <w:t>Romy Gaillard</w:t>
            </w:r>
          </w:p>
          <w:p w14:paraId="36DC91BA" w14:textId="77777777" w:rsidR="00DB1478" w:rsidRPr="00FB3092" w:rsidRDefault="00DB1478" w:rsidP="00DB1478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FB3092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Maternal obesity and glycemia and their role for offspring health</w:t>
            </w:r>
          </w:p>
          <w:p w14:paraId="46CF5DF1" w14:textId="77777777" w:rsidR="00DB1478" w:rsidRPr="006108E3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val="de-AT" w:eastAsia="da-DK" w:bidi="ar-AE"/>
              </w:rPr>
            </w:pPr>
            <w:r w:rsidRPr="006108E3">
              <w:rPr>
                <w:rFonts w:asciiTheme="minorHAnsi" w:hAnsiTheme="minorHAnsi" w:cstheme="minorHAnsi"/>
                <w:i/>
                <w:sz w:val="18"/>
                <w:szCs w:val="18"/>
                <w:lang w:val="de-AT" w:eastAsia="da-DK" w:bidi="ar-AE"/>
              </w:rPr>
              <w:t xml:space="preserve">Chairs: Katrien Benhalima </w:t>
            </w:r>
            <w:r w:rsidRPr="00CA3F3A">
              <w:rPr>
                <w:rFonts w:asciiTheme="minorHAnsi" w:hAnsiTheme="minorHAnsi" w:cstheme="minorHAnsi"/>
                <w:i/>
                <w:sz w:val="18"/>
                <w:szCs w:val="18"/>
                <w:lang w:val="de-AT" w:eastAsia="da-DK" w:bidi="ar-AE"/>
              </w:rPr>
              <w:t>&amp; Sine Knorr</w:t>
            </w:r>
          </w:p>
          <w:p w14:paraId="1C53CA6F" w14:textId="77777777" w:rsidR="00DB1478" w:rsidRPr="006108E3" w:rsidRDefault="00DB1478" w:rsidP="00DB1478">
            <w:pPr>
              <w:rPr>
                <w:rFonts w:asciiTheme="minorHAnsi" w:hAnsiTheme="minorHAnsi" w:cstheme="minorHAnsi"/>
                <w:sz w:val="14"/>
                <w:szCs w:val="18"/>
                <w:lang w:val="de-AT" w:eastAsia="da-DK" w:bidi="ar-AE"/>
              </w:rPr>
            </w:pPr>
          </w:p>
          <w:p w14:paraId="5589BCAB" w14:textId="77777777" w:rsidR="00DB1478" w:rsidRPr="008123FD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val="de-AT" w:eastAsia="da-DK" w:bidi="ar-AE"/>
              </w:rPr>
            </w:pPr>
            <w:r w:rsidRPr="008123FD">
              <w:rPr>
                <w:rFonts w:asciiTheme="minorHAnsi" w:hAnsiTheme="minorHAnsi" w:cstheme="minorHAnsi"/>
                <w:sz w:val="18"/>
                <w:szCs w:val="18"/>
                <w:lang w:val="de-AT" w:eastAsia="da-DK" w:bidi="ar-AE"/>
              </w:rPr>
              <w:t>09. 00-10.30</w:t>
            </w:r>
          </w:p>
          <w:p w14:paraId="2017DCBE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Oral Presentations Session 1:</w:t>
            </w:r>
          </w:p>
          <w:p w14:paraId="4E7C18B9" w14:textId="77777777" w:rsidR="00DB1478" w:rsidRPr="00AE277F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Chairs: </w:t>
            </w:r>
            <w:r w:rsidRPr="00CC1971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Alexandra Kautzky-Willer </w:t>
            </w:r>
            <w:r w:rsidRPr="0033311B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&amp; Miira Klemetti</w:t>
            </w:r>
          </w:p>
          <w:p w14:paraId="09CD57CA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OP01 – OP06</w:t>
            </w:r>
          </w:p>
        </w:tc>
        <w:tc>
          <w:tcPr>
            <w:tcW w:w="1991" w:type="pct"/>
          </w:tcPr>
          <w:p w14:paraId="25AD870C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08.30-09.00</w:t>
            </w:r>
          </w:p>
          <w:p w14:paraId="0D22A6B6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Key Note Lecture 3: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 </w:t>
            </w:r>
            <w:r w:rsidRPr="00620B5E">
              <w:rPr>
                <w:rFonts w:asciiTheme="minorHAnsi" w:hAnsiTheme="minorHAnsi"/>
                <w:b/>
              </w:rPr>
              <w:t xml:space="preserve"> </w:t>
            </w:r>
            <w:r w:rsidRPr="00DB56C8">
              <w:rPr>
                <w:rFonts w:asciiTheme="minorHAnsi" w:hAnsiTheme="minorHAnsi"/>
                <w:b/>
                <w:sz w:val="18"/>
                <w:szCs w:val="18"/>
              </w:rPr>
              <w:t>David Sacks</w:t>
            </w:r>
          </w:p>
          <w:p w14:paraId="0562554F" w14:textId="77777777" w:rsidR="00DB1478" w:rsidRPr="00620B5E" w:rsidRDefault="00DB1478" w:rsidP="00DB1478">
            <w:pPr>
              <w:rPr>
                <w:rFonts w:asciiTheme="minorHAnsi" w:hAnsiTheme="minorHAnsi"/>
                <w:bCs/>
                <w:color w:val="538135" w:themeColor="accent6" w:themeShade="BF"/>
                <w:sz w:val="18"/>
                <w:szCs w:val="18"/>
                <w:lang w:eastAsia="da-DK" w:bidi="ar-AE"/>
              </w:rPr>
            </w:pPr>
            <w:r w:rsidRPr="00620B5E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Laboratory analyses and the diagnosis of GDM</w:t>
            </w:r>
          </w:p>
          <w:p w14:paraId="286F6C3A" w14:textId="77777777" w:rsidR="00DB1478" w:rsidRPr="00620B5E" w:rsidRDefault="00DB1478" w:rsidP="00DB1478">
            <w:pPr>
              <w:rPr>
                <w:rFonts w:asciiTheme="minorHAnsi" w:hAnsiTheme="minorHAnsi" w:cstheme="minorHAnsi"/>
                <w:b/>
                <w:i/>
                <w:color w:val="538135" w:themeColor="accent6" w:themeShade="BF"/>
                <w:sz w:val="18"/>
                <w:szCs w:val="18"/>
                <w:lang w:eastAsia="da-DK" w:bidi="ar-AE"/>
              </w:rPr>
            </w:pPr>
            <w:r w:rsidRPr="006108E3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eastAsia="da-DK" w:bidi="ar-AE"/>
              </w:rPr>
              <w:t xml:space="preserve">Chairs: </w:t>
            </w:r>
            <w:r w:rsidRPr="006108E3">
              <w:rPr>
                <w:rFonts w:asciiTheme="minorHAnsi" w:hAnsiTheme="minorHAnsi"/>
                <w:i/>
                <w:sz w:val="18"/>
                <w:szCs w:val="18"/>
                <w:lang w:eastAsia="da-DK" w:bidi="ar-AE"/>
              </w:rPr>
              <w:t xml:space="preserve">Adam </w:t>
            </w:r>
            <w:r w:rsidRPr="002D01B6">
              <w:rPr>
                <w:rFonts w:asciiTheme="minorHAnsi" w:hAnsiTheme="minorHAnsi"/>
                <w:i/>
                <w:sz w:val="18"/>
                <w:szCs w:val="18"/>
                <w:lang w:eastAsia="da-DK" w:bidi="ar-AE"/>
              </w:rPr>
              <w:t>Tabak &amp; Claire Meek</w:t>
            </w:r>
          </w:p>
          <w:p w14:paraId="5597AD35" w14:textId="77777777" w:rsidR="00DB1478" w:rsidRPr="00AE277F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</w:pPr>
          </w:p>
          <w:p w14:paraId="36DCB6AD" w14:textId="77777777" w:rsidR="00DB1478" w:rsidRPr="00A32E4D" w:rsidRDefault="00DB1478" w:rsidP="00DB1478">
            <w:pPr>
              <w:rPr>
                <w:rFonts w:asciiTheme="minorHAnsi" w:hAnsiTheme="minorHAnsi" w:cstheme="minorHAnsi"/>
                <w:sz w:val="14"/>
                <w:szCs w:val="18"/>
                <w:lang w:eastAsia="da-DK" w:bidi="ar-AE"/>
              </w:rPr>
            </w:pPr>
          </w:p>
          <w:p w14:paraId="4C58DE51" w14:textId="77777777" w:rsidR="00DB1478" w:rsidRPr="00510BB4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510BB4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9.00-10.30</w:t>
            </w:r>
          </w:p>
          <w:p w14:paraId="0855B09B" w14:textId="77777777" w:rsidR="00DB1478" w:rsidRPr="006108E3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val="fr-FR" w:eastAsia="da-DK" w:bidi="ar-AE"/>
              </w:rPr>
            </w:pPr>
            <w:r w:rsidRPr="006108E3">
              <w:rPr>
                <w:rFonts w:asciiTheme="minorHAnsi" w:hAnsiTheme="minorHAnsi" w:cstheme="minorHAnsi"/>
                <w:b/>
                <w:sz w:val="18"/>
                <w:szCs w:val="18"/>
                <w:lang w:val="fr-FR" w:eastAsia="da-DK" w:bidi="ar-AE"/>
              </w:rPr>
              <w:t>Oral Presentations Session 4:</w:t>
            </w:r>
          </w:p>
          <w:p w14:paraId="5A64E25B" w14:textId="77777777" w:rsidR="00DB1478" w:rsidRPr="006108E3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val="fr-FR" w:eastAsia="da-DK" w:bidi="ar-AE"/>
              </w:rPr>
            </w:pPr>
            <w:r w:rsidRPr="006108E3">
              <w:rPr>
                <w:rFonts w:asciiTheme="minorHAnsi" w:hAnsiTheme="minorHAnsi" w:cstheme="minorHAnsi"/>
                <w:sz w:val="18"/>
                <w:szCs w:val="18"/>
                <w:lang w:val="fr-FR" w:eastAsia="da-DK" w:bidi="ar-AE"/>
              </w:rPr>
              <w:t>OP17-OP22</w:t>
            </w:r>
          </w:p>
          <w:p w14:paraId="6B4C91CD" w14:textId="77777777" w:rsidR="00DB1478" w:rsidRPr="00EA709A" w:rsidRDefault="00DB1478" w:rsidP="00DB1478">
            <w:pPr>
              <w:rPr>
                <w:rFonts w:asciiTheme="minorHAnsi" w:hAnsiTheme="minorHAnsi" w:cstheme="minorHAnsi"/>
                <w:lang w:val="it-IT" w:eastAsia="da-DK" w:bidi="ar-AE"/>
              </w:rPr>
            </w:pPr>
            <w:r w:rsidRPr="009742B2">
              <w:rPr>
                <w:rFonts w:asciiTheme="minorHAnsi" w:hAnsiTheme="minorHAnsi" w:cstheme="minorHAnsi"/>
                <w:i/>
                <w:sz w:val="18"/>
                <w:szCs w:val="18"/>
                <w:lang w:val="it-IT" w:eastAsia="da-DK" w:bidi="ar-AE"/>
              </w:rPr>
              <w:t xml:space="preserve">Chairs: </w:t>
            </w:r>
            <w:r w:rsidRPr="00A01F26">
              <w:rPr>
                <w:rFonts w:asciiTheme="minorHAnsi" w:hAnsiTheme="minorHAnsi" w:cstheme="minorHAnsi"/>
                <w:i/>
                <w:sz w:val="18"/>
                <w:szCs w:val="18"/>
                <w:lang w:val="it-IT" w:eastAsia="da-DK" w:bidi="ar-AE"/>
              </w:rPr>
              <w:t>Anne Vambergue</w:t>
            </w:r>
            <w:r w:rsidRPr="00A01F26">
              <w:rPr>
                <w:rFonts w:asciiTheme="minorHAnsi" w:hAnsiTheme="minorHAnsi" w:cstheme="minorHAnsi"/>
                <w:lang w:val="it-IT" w:eastAsia="da-DK" w:bidi="ar-AE"/>
              </w:rPr>
              <w:t xml:space="preserve"> </w:t>
            </w:r>
            <w:r w:rsidRPr="00A01F26">
              <w:rPr>
                <w:rFonts w:asciiTheme="minorHAnsi" w:hAnsiTheme="minorHAnsi" w:cstheme="minorHAnsi"/>
                <w:i/>
                <w:sz w:val="18"/>
                <w:szCs w:val="18"/>
                <w:lang w:val="it-IT" w:eastAsia="da-DK" w:bidi="ar-AE"/>
              </w:rPr>
              <w:t xml:space="preserve">&amp;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it-IT" w:eastAsia="da-DK" w:bidi="ar-AE"/>
              </w:rPr>
              <w:t>Annick Bogaerts</w:t>
            </w:r>
          </w:p>
        </w:tc>
      </w:tr>
      <w:tr w:rsidR="00DB1478" w:rsidRPr="00AE277F" w14:paraId="221DD498" w14:textId="77777777" w:rsidTr="00DB1478">
        <w:tc>
          <w:tcPr>
            <w:tcW w:w="1379" w:type="pct"/>
            <w:vMerge/>
          </w:tcPr>
          <w:p w14:paraId="6944B50B" w14:textId="77777777" w:rsidR="00DB1478" w:rsidRPr="00EA709A" w:rsidRDefault="00DB1478" w:rsidP="00DB1478">
            <w:pPr>
              <w:rPr>
                <w:rFonts w:asciiTheme="minorHAnsi" w:hAnsiTheme="minorHAnsi" w:cstheme="minorHAnsi"/>
                <w:lang w:val="it-IT" w:eastAsia="da-DK" w:bidi="ar-AE"/>
              </w:rPr>
            </w:pPr>
          </w:p>
        </w:tc>
        <w:tc>
          <w:tcPr>
            <w:tcW w:w="1630" w:type="pct"/>
            <w:shd w:val="clear" w:color="auto" w:fill="D0CECE" w:themeFill="background2" w:themeFillShade="E6"/>
          </w:tcPr>
          <w:p w14:paraId="0BE25020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10.30-11.00  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Coffee Break</w:t>
            </w:r>
          </w:p>
        </w:tc>
        <w:tc>
          <w:tcPr>
            <w:tcW w:w="1991" w:type="pct"/>
            <w:shd w:val="clear" w:color="auto" w:fill="D0CECE" w:themeFill="background2" w:themeFillShade="E6"/>
          </w:tcPr>
          <w:p w14:paraId="04288909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  <w:t xml:space="preserve">10.30-11.00  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  <w:t>Coffee Break</w:t>
            </w:r>
          </w:p>
        </w:tc>
      </w:tr>
      <w:tr w:rsidR="00DB1478" w:rsidRPr="009742B2" w14:paraId="10406F9A" w14:textId="77777777" w:rsidTr="00DB1478">
        <w:tc>
          <w:tcPr>
            <w:tcW w:w="1379" w:type="pct"/>
            <w:vMerge/>
          </w:tcPr>
          <w:p w14:paraId="6D719924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</w:p>
        </w:tc>
        <w:tc>
          <w:tcPr>
            <w:tcW w:w="1630" w:type="pct"/>
          </w:tcPr>
          <w:p w14:paraId="3A0CF6AF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11.00-12.30</w:t>
            </w: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 – </w:t>
            </w: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  <w:lang w:eastAsia="da-DK" w:bidi="ar-AE"/>
              </w:rPr>
              <w:t>Poster Session 1</w:t>
            </w:r>
          </w:p>
          <w:p w14:paraId="1E60741D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(Parallel sessions)</w:t>
            </w:r>
          </w:p>
          <w:p w14:paraId="75533C85" w14:textId="77777777" w:rsidR="00DB1478" w:rsidRPr="00AE277F" w:rsidRDefault="00DB1478" w:rsidP="00DB1478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</w:pP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  <w:lang w:val="en-GB" w:eastAsia="da-DK" w:bidi="ar-AE"/>
              </w:rPr>
              <w:t>Obesity &amp;</w:t>
            </w:r>
            <w:r w:rsidRPr="00AE277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  <w:lang w:val="en-GB" w:eastAsia="da-DK" w:bidi="ar-AE"/>
              </w:rPr>
              <w:t xml:space="preserve"> GDM I</w:t>
            </w:r>
            <w:r w:rsidRPr="00AE277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da-DK" w:bidi="ar-AE"/>
              </w:rPr>
              <w:t xml:space="preserve"> </w:t>
            </w:r>
            <w:r w:rsidRPr="00AE277F"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room</w:t>
            </w:r>
            <w:r w:rsidRPr="00AE277F"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)</w:t>
            </w:r>
          </w:p>
          <w:p w14:paraId="1545BF2B" w14:textId="36E7C540" w:rsidR="00DB1478" w:rsidRPr="008123FD" w:rsidRDefault="00DB1478" w:rsidP="00DB1478">
            <w:pPr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pt-PT" w:eastAsia="da-DK" w:bidi="ar-AE"/>
              </w:rPr>
            </w:pPr>
            <w:r w:rsidRPr="008123FD">
              <w:rPr>
                <w:rFonts w:asciiTheme="minorHAnsi" w:hAnsiTheme="minorHAnsi" w:cstheme="minorHAnsi"/>
                <w:bCs/>
                <w:sz w:val="18"/>
                <w:szCs w:val="18"/>
                <w:lang w:val="pt-PT" w:eastAsia="da-DK" w:bidi="ar-AE"/>
              </w:rPr>
              <w:t>PP01-PP1</w:t>
            </w:r>
            <w:r w:rsidR="00C87213">
              <w:rPr>
                <w:rFonts w:asciiTheme="minorHAnsi" w:hAnsiTheme="minorHAnsi" w:cstheme="minorHAnsi"/>
                <w:bCs/>
                <w:sz w:val="18"/>
                <w:szCs w:val="18"/>
                <w:lang w:val="pt-PT" w:eastAsia="da-DK" w:bidi="ar-AE"/>
              </w:rPr>
              <w:t>5</w:t>
            </w:r>
          </w:p>
          <w:p w14:paraId="2FC38A0C" w14:textId="77777777" w:rsidR="00DB1478" w:rsidRPr="008123FD" w:rsidRDefault="00DB1478" w:rsidP="00DB1478">
            <w:pPr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pt-PT" w:eastAsia="da-DK" w:bidi="ar-AE"/>
              </w:rPr>
            </w:pPr>
            <w:r w:rsidRPr="008123FD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pt-PT" w:eastAsia="da-DK" w:bidi="ar-AE"/>
              </w:rPr>
              <w:t xml:space="preserve">Chairs: </w:t>
            </w:r>
            <w:r w:rsidRPr="00874A79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pt-PT" w:eastAsia="da-DK" w:bidi="ar-AE"/>
              </w:rPr>
              <w:t xml:space="preserve">Jardena </w:t>
            </w:r>
            <w:r w:rsidRPr="0073680F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pt-PT" w:eastAsia="da-DK" w:bidi="ar-AE"/>
              </w:rPr>
              <w:t>Puder &amp; Amelia Caretto</w:t>
            </w:r>
          </w:p>
          <w:p w14:paraId="7B93B563" w14:textId="77777777" w:rsidR="00DB1478" w:rsidRPr="008123FD" w:rsidRDefault="00DB1478" w:rsidP="00DB1478">
            <w:pPr>
              <w:rPr>
                <w:rFonts w:asciiTheme="minorHAnsi" w:hAnsiTheme="minorHAnsi" w:cstheme="minorHAnsi"/>
                <w:bCs/>
                <w:sz w:val="18"/>
                <w:szCs w:val="18"/>
                <w:lang w:val="pt-PT" w:eastAsia="da-DK" w:bidi="ar-AE"/>
              </w:rPr>
            </w:pPr>
            <w:r w:rsidRPr="008123FD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  <w:lang w:val="pt-PT" w:eastAsia="da-DK" w:bidi="ar-AE"/>
              </w:rPr>
              <w:t>Pre-pregnancy diabetes</w:t>
            </w:r>
            <w:r w:rsidRPr="008123FD">
              <w:rPr>
                <w:rFonts w:asciiTheme="minorHAnsi" w:hAnsiTheme="minorHAnsi" w:cstheme="minorHAnsi"/>
                <w:bCs/>
                <w:color w:val="538135" w:themeColor="accent6" w:themeShade="BF"/>
                <w:sz w:val="18"/>
                <w:szCs w:val="18"/>
                <w:lang w:val="pt-PT" w:eastAsia="da-DK" w:bidi="ar-AE"/>
              </w:rPr>
              <w:t xml:space="preserve"> </w:t>
            </w:r>
            <w:r w:rsidRPr="008123FD">
              <w:rPr>
                <w:rFonts w:asciiTheme="minorHAnsi" w:hAnsiTheme="minorHAnsi" w:cstheme="minorHAnsi"/>
                <w:bCs/>
                <w:sz w:val="18"/>
                <w:szCs w:val="18"/>
                <w:lang w:val="pt-PT" w:eastAsia="da-DK" w:bidi="ar-AE"/>
              </w:rPr>
              <w:t>(room)</w:t>
            </w:r>
          </w:p>
          <w:p w14:paraId="6CA29EA8" w14:textId="2A4248DD" w:rsidR="00DB1478" w:rsidRPr="00AE277F" w:rsidRDefault="00DB1478" w:rsidP="00DB1478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</w:pPr>
            <w:r w:rsidRPr="00AE277F"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PP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1</w:t>
            </w:r>
            <w:r w:rsidR="00C87213"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6</w:t>
            </w:r>
            <w:r w:rsidRPr="00AE277F"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-PP</w:t>
            </w:r>
            <w:r w:rsidR="00C87213">
              <w:rPr>
                <w:rFonts w:asciiTheme="minorHAnsi" w:hAnsiTheme="minorHAnsi" w:cstheme="minorHAnsi"/>
                <w:bCs/>
                <w:sz w:val="18"/>
                <w:szCs w:val="18"/>
                <w:lang w:val="en-GB" w:eastAsia="da-DK" w:bidi="ar-AE"/>
              </w:rPr>
              <w:t>30</w:t>
            </w:r>
          </w:p>
          <w:p w14:paraId="35AD9170" w14:textId="77777777" w:rsidR="00DB1478" w:rsidRPr="00AE277F" w:rsidRDefault="00DB1478" w:rsidP="00DB1478">
            <w:pPr>
              <w:rPr>
                <w:rFonts w:asciiTheme="minorHAnsi" w:hAnsiTheme="minorHAnsi" w:cs="Calibri"/>
                <w:i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="Calibri"/>
                <w:i/>
                <w:sz w:val="18"/>
                <w:szCs w:val="18"/>
                <w:lang w:eastAsia="da-DK" w:bidi="ar-AE"/>
              </w:rPr>
              <w:t xml:space="preserve">Chairs: </w:t>
            </w:r>
            <w:r w:rsidRPr="006F4A4C">
              <w:rPr>
                <w:rFonts w:asciiTheme="minorHAnsi" w:hAnsiTheme="minorHAnsi" w:cs="Calibri"/>
                <w:i/>
                <w:sz w:val="18"/>
                <w:szCs w:val="18"/>
                <w:lang w:eastAsia="da-DK" w:bidi="ar-AE"/>
              </w:rPr>
              <w:t xml:space="preserve">Rosa Corcoy </w:t>
            </w:r>
            <w:r w:rsidRPr="006F4A4C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en-GB" w:eastAsia="da-DK" w:bidi="ar-AE"/>
              </w:rPr>
              <w:t xml:space="preserve">&amp; </w:t>
            </w:r>
            <w:r w:rsidRPr="006F4A4C">
              <w:rPr>
                <w:rFonts w:asciiTheme="minorHAnsi" w:hAnsiTheme="minorHAnsi" w:cs="Calibri"/>
                <w:i/>
                <w:sz w:val="18"/>
                <w:szCs w:val="18"/>
                <w:lang w:eastAsia="da-DK" w:bidi="ar-AE"/>
              </w:rPr>
              <w:t>Eleanor Scott</w:t>
            </w:r>
            <w:r>
              <w:rPr>
                <w:rFonts w:asciiTheme="minorHAnsi" w:hAnsiTheme="minorHAnsi" w:cs="Calibri"/>
                <w:i/>
                <w:sz w:val="18"/>
                <w:szCs w:val="18"/>
                <w:lang w:eastAsia="da-DK" w:bidi="ar-AE"/>
              </w:rPr>
              <w:t xml:space="preserve"> </w:t>
            </w:r>
          </w:p>
          <w:p w14:paraId="5EB139A5" w14:textId="77777777" w:rsidR="00DB1478" w:rsidRPr="00AE277F" w:rsidRDefault="00DB1478" w:rsidP="00DB1478">
            <w:pPr>
              <w:rPr>
                <w:rFonts w:asciiTheme="minorHAnsi" w:hAnsiTheme="minorHAnsi" w:cs="Calibri"/>
                <w:b/>
                <w:i/>
                <w:sz w:val="18"/>
                <w:szCs w:val="18"/>
                <w:lang w:eastAsia="da-DK" w:bidi="ar-AE"/>
              </w:rPr>
            </w:pPr>
            <w:r>
              <w:rPr>
                <w:rFonts w:asciiTheme="minorHAnsi" w:hAnsiTheme="minorHAnsi" w:cs="Calibri"/>
                <w:b/>
                <w:color w:val="538135" w:themeColor="accent6" w:themeShade="BF"/>
                <w:sz w:val="18"/>
                <w:szCs w:val="18"/>
                <w:lang w:eastAsia="da-DK" w:bidi="ar-AE"/>
              </w:rPr>
              <w:t xml:space="preserve">Fetal growth &amp; </w:t>
            </w:r>
            <w:r w:rsidRPr="00AE277F">
              <w:rPr>
                <w:rFonts w:asciiTheme="minorHAnsi" w:hAnsiTheme="minorHAnsi" w:cs="Calibri"/>
                <w:b/>
                <w:color w:val="538135" w:themeColor="accent6" w:themeShade="BF"/>
                <w:sz w:val="18"/>
                <w:szCs w:val="18"/>
                <w:lang w:eastAsia="da-DK" w:bidi="ar-AE"/>
              </w:rPr>
              <w:t>Public Health</w:t>
            </w:r>
            <w:r w:rsidRPr="00AE277F">
              <w:rPr>
                <w:rFonts w:asciiTheme="minorHAnsi" w:hAnsiTheme="minorHAnsi" w:cs="Calibri"/>
                <w:b/>
                <w:i/>
                <w:sz w:val="18"/>
                <w:szCs w:val="18"/>
                <w:lang w:eastAsia="da-DK" w:bidi="ar-AE"/>
              </w:rPr>
              <w:t xml:space="preserve"> </w:t>
            </w:r>
            <w:r w:rsidRPr="00E477C9"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(</w:t>
            </w:r>
            <w:r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room</w:t>
            </w:r>
            <w:r w:rsidRPr="00E477C9"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)</w:t>
            </w:r>
            <w:r w:rsidRPr="00AE277F">
              <w:rPr>
                <w:rFonts w:asciiTheme="minorHAnsi" w:hAnsiTheme="minorHAnsi" w:cs="Calibri"/>
                <w:b/>
                <w:i/>
                <w:sz w:val="18"/>
                <w:szCs w:val="18"/>
                <w:lang w:eastAsia="da-DK" w:bidi="ar-AE"/>
              </w:rPr>
              <w:t xml:space="preserve">  </w:t>
            </w:r>
          </w:p>
          <w:p w14:paraId="4FFD657A" w14:textId="40C711A5" w:rsidR="00DB1478" w:rsidRPr="00AE277F" w:rsidRDefault="00DB1478" w:rsidP="00DB1478">
            <w:pPr>
              <w:rPr>
                <w:rFonts w:asciiTheme="minorHAnsi" w:hAnsiTheme="minorHAnsi" w:cs="Calibri"/>
                <w:b/>
                <w:i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PP</w:t>
            </w:r>
            <w:r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3</w:t>
            </w:r>
            <w:r w:rsidR="00C87213"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1</w:t>
            </w:r>
            <w:r w:rsidRPr="00AE277F"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-PP</w:t>
            </w:r>
            <w:r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4</w:t>
            </w:r>
            <w:r w:rsidR="00C87213"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5</w:t>
            </w:r>
          </w:p>
          <w:p w14:paraId="472AE0CC" w14:textId="77777777" w:rsidR="00DB1478" w:rsidRPr="00AE277F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en-GB" w:eastAsia="da-DK" w:bidi="ar-AE"/>
              </w:rPr>
              <w:t>Chairs</w:t>
            </w:r>
            <w:r w:rsidRPr="0060699F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en-GB" w:eastAsia="da-DK" w:bidi="ar-AE"/>
              </w:rPr>
              <w:t xml:space="preserve">: </w:t>
            </w:r>
            <w:r w:rsidRPr="0060699F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 Alicia Jawerbaum </w:t>
            </w:r>
            <w:r w:rsidRPr="0060699F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en-GB" w:eastAsia="da-DK" w:bidi="ar-AE"/>
              </w:rPr>
              <w:t xml:space="preserve">&amp; </w:t>
            </w:r>
            <w:r w:rsidRPr="00334014">
              <w:rPr>
                <w:rFonts w:asciiTheme="minorHAnsi" w:hAnsiTheme="minorHAnsi" w:cs="Calibri"/>
                <w:i/>
                <w:sz w:val="18"/>
                <w:szCs w:val="18"/>
                <w:lang w:eastAsia="da-DK" w:bidi="ar-AE"/>
              </w:rPr>
              <w:t>Louise Kelstrup</w:t>
            </w:r>
          </w:p>
        </w:tc>
        <w:tc>
          <w:tcPr>
            <w:tcW w:w="1991" w:type="pct"/>
          </w:tcPr>
          <w:p w14:paraId="52FEC607" w14:textId="77777777" w:rsidR="00DB1478" w:rsidRPr="007D33D7" w:rsidRDefault="00DB1478" w:rsidP="00DB1478">
            <w:pPr>
              <w:rPr>
                <w:rFonts w:asciiTheme="minorHAnsi" w:hAnsiTheme="minorHAnsi" w:cs="Calibri"/>
                <w:sz w:val="18"/>
                <w:szCs w:val="18"/>
                <w:lang w:val="fr-BE" w:eastAsia="da-DK" w:bidi="ar-AE"/>
              </w:rPr>
            </w:pPr>
            <w:r w:rsidRPr="007D33D7">
              <w:rPr>
                <w:rFonts w:asciiTheme="minorHAnsi" w:hAnsiTheme="minorHAnsi" w:cs="Calibri"/>
                <w:sz w:val="18"/>
                <w:szCs w:val="18"/>
                <w:lang w:val="fr-BE" w:eastAsia="da-DK" w:bidi="ar-AE"/>
              </w:rPr>
              <w:t>11.00-11.30</w:t>
            </w:r>
          </w:p>
          <w:p w14:paraId="12FFE52B" w14:textId="77777777" w:rsidR="00DB1478" w:rsidRPr="007D33D7" w:rsidRDefault="00DB1478" w:rsidP="00DB1478">
            <w:pPr>
              <w:rPr>
                <w:rFonts w:asciiTheme="minorHAnsi" w:hAnsiTheme="minorHAnsi" w:cs="Calibri"/>
                <w:sz w:val="18"/>
                <w:szCs w:val="18"/>
                <w:lang w:val="fr-BE" w:eastAsia="da-DK" w:bidi="ar-AE"/>
              </w:rPr>
            </w:pPr>
            <w:r w:rsidRPr="007D33D7">
              <w:rPr>
                <w:rFonts w:asciiTheme="minorHAnsi" w:hAnsiTheme="minorHAnsi" w:cs="Calibri"/>
                <w:b/>
                <w:sz w:val="18"/>
                <w:szCs w:val="18"/>
                <w:lang w:val="fr-BE" w:eastAsia="da-DK" w:bidi="ar-AE"/>
              </w:rPr>
              <w:t>Oral Presentations Session 5:</w:t>
            </w:r>
            <w:r w:rsidRPr="007D33D7">
              <w:rPr>
                <w:rFonts w:asciiTheme="minorHAnsi" w:hAnsiTheme="minorHAnsi" w:cs="Calibri"/>
                <w:sz w:val="18"/>
                <w:szCs w:val="18"/>
                <w:lang w:val="fr-BE" w:eastAsia="da-DK" w:bidi="ar-AE"/>
              </w:rPr>
              <w:t xml:space="preserve"> OP 23-24</w:t>
            </w:r>
          </w:p>
          <w:p w14:paraId="7E07684D" w14:textId="77777777" w:rsidR="00DB1478" w:rsidRPr="007D33D7" w:rsidRDefault="00DB1478" w:rsidP="00DB1478">
            <w:pPr>
              <w:rPr>
                <w:rFonts w:asciiTheme="minorHAnsi" w:hAnsiTheme="minorHAnsi" w:cs="Calibri"/>
                <w:i/>
                <w:sz w:val="18"/>
                <w:szCs w:val="18"/>
                <w:lang w:val="fr-BE" w:eastAsia="da-DK" w:bidi="ar-AE"/>
              </w:rPr>
            </w:pPr>
            <w:r w:rsidRPr="007D33D7">
              <w:rPr>
                <w:rFonts w:asciiTheme="minorHAnsi" w:hAnsiTheme="minorHAnsi" w:cs="Calibri"/>
                <w:i/>
                <w:sz w:val="18"/>
                <w:szCs w:val="18"/>
                <w:lang w:val="fr-BE" w:eastAsia="da-DK" w:bidi="ar-AE"/>
              </w:rPr>
              <w:t>Chairs</w:t>
            </w:r>
            <w:r w:rsidRPr="00964BD2">
              <w:rPr>
                <w:rFonts w:asciiTheme="minorHAnsi" w:hAnsiTheme="minorHAnsi" w:cs="Calibri"/>
                <w:i/>
                <w:sz w:val="18"/>
                <w:szCs w:val="18"/>
                <w:lang w:val="fr-BE" w:eastAsia="da-DK" w:bidi="ar-AE"/>
              </w:rPr>
              <w:t xml:space="preserve">: Kristina Renault </w:t>
            </w:r>
            <w:r w:rsidRPr="009B4E3A">
              <w:rPr>
                <w:rFonts w:asciiTheme="minorHAnsi" w:hAnsiTheme="minorHAnsi" w:cs="Calibri"/>
                <w:i/>
                <w:sz w:val="18"/>
                <w:szCs w:val="18"/>
                <w:lang w:val="fr-BE" w:eastAsia="da-DK" w:bidi="ar-AE"/>
              </w:rPr>
              <w:t>&amp; Vendula Bartakova</w:t>
            </w:r>
          </w:p>
          <w:p w14:paraId="7D394F53" w14:textId="77777777" w:rsidR="00DB1478" w:rsidRPr="007D33D7" w:rsidRDefault="00DB1478" w:rsidP="00DB1478">
            <w:pPr>
              <w:rPr>
                <w:rFonts w:asciiTheme="minorHAnsi" w:hAnsiTheme="minorHAnsi" w:cs="Calibri"/>
                <w:sz w:val="14"/>
                <w:szCs w:val="18"/>
                <w:lang w:val="fr-BE" w:eastAsia="da-DK" w:bidi="ar-AE"/>
              </w:rPr>
            </w:pPr>
          </w:p>
          <w:p w14:paraId="1AA51F03" w14:textId="77777777" w:rsidR="00DB1478" w:rsidRPr="007D33D7" w:rsidRDefault="00DB1478" w:rsidP="00DB1478">
            <w:pPr>
              <w:rPr>
                <w:rFonts w:asciiTheme="minorHAnsi" w:hAnsiTheme="minorHAnsi" w:cs="Calibri"/>
                <w:b/>
                <w:sz w:val="18"/>
                <w:szCs w:val="18"/>
                <w:lang w:val="fr-BE" w:eastAsia="da-DK" w:bidi="ar-A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BE" w:eastAsia="da-DK" w:bidi="ar-AE"/>
              </w:rPr>
              <w:t>11.30-13.00</w:t>
            </w:r>
            <w:r w:rsidRPr="007D33D7">
              <w:rPr>
                <w:rFonts w:asciiTheme="minorHAnsi" w:hAnsiTheme="minorHAnsi" w:cstheme="minorHAnsi"/>
                <w:sz w:val="18"/>
                <w:szCs w:val="18"/>
                <w:lang w:val="fr-BE" w:eastAsia="da-DK" w:bidi="ar-AE"/>
              </w:rPr>
              <w:t xml:space="preserve"> –</w:t>
            </w:r>
            <w:r w:rsidRPr="007D33D7">
              <w:rPr>
                <w:rFonts w:asciiTheme="minorHAnsi" w:hAnsiTheme="minorHAnsi" w:cstheme="minorHAnsi"/>
                <w:b/>
                <w:sz w:val="18"/>
                <w:szCs w:val="18"/>
                <w:lang w:val="fr-BE" w:eastAsia="da-DK" w:bidi="ar-AE"/>
              </w:rPr>
              <w:t xml:space="preserve"> </w:t>
            </w:r>
            <w:r w:rsidRPr="007D33D7"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  <w:lang w:val="fr-BE" w:eastAsia="da-DK" w:bidi="ar-AE"/>
              </w:rPr>
              <w:t>Poster Session 2</w:t>
            </w:r>
          </w:p>
          <w:p w14:paraId="4BA3734E" w14:textId="77777777" w:rsidR="00DB1478" w:rsidRPr="00510BB4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510BB4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(Parallel sessions)</w:t>
            </w:r>
          </w:p>
          <w:p w14:paraId="588B6089" w14:textId="69DAD62D" w:rsidR="00DB1478" w:rsidRPr="009742B2" w:rsidRDefault="00DB1478" w:rsidP="00DB1478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da-DK" w:bidi="ar-AE"/>
              </w:rPr>
            </w:pPr>
            <w:r w:rsidRPr="009742B2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  <w:lang w:eastAsia="da-DK" w:bidi="ar-AE"/>
              </w:rPr>
              <w:t xml:space="preserve">Obesity &amp; GDM II </w:t>
            </w:r>
            <w:r w:rsidRPr="009742B2">
              <w:rPr>
                <w:rFonts w:asciiTheme="minorHAnsi" w:hAnsiTheme="minorHAnsi" w:cstheme="minorHAnsi"/>
                <w:bCs/>
                <w:sz w:val="18"/>
                <w:szCs w:val="18"/>
                <w:lang w:eastAsia="da-DK" w:bidi="ar-AE"/>
              </w:rPr>
              <w:t>(room) PP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da-DK" w:bidi="ar-AE"/>
              </w:rPr>
              <w:t>4</w:t>
            </w:r>
            <w:r w:rsidR="00C87213">
              <w:rPr>
                <w:rFonts w:asciiTheme="minorHAnsi" w:hAnsiTheme="minorHAnsi" w:cstheme="minorHAnsi"/>
                <w:bCs/>
                <w:sz w:val="18"/>
                <w:szCs w:val="18"/>
                <w:lang w:eastAsia="da-DK" w:bidi="ar-AE"/>
              </w:rPr>
              <w:t>6</w:t>
            </w:r>
            <w:r w:rsidRPr="009742B2">
              <w:rPr>
                <w:rFonts w:asciiTheme="minorHAnsi" w:hAnsiTheme="minorHAnsi" w:cstheme="minorHAnsi"/>
                <w:bCs/>
                <w:sz w:val="18"/>
                <w:szCs w:val="18"/>
                <w:lang w:eastAsia="da-DK" w:bidi="ar-AE"/>
              </w:rPr>
              <w:t>-PP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da-DK" w:bidi="ar-AE"/>
              </w:rPr>
              <w:t>5</w:t>
            </w:r>
            <w:r w:rsidR="00C87213">
              <w:rPr>
                <w:rFonts w:asciiTheme="minorHAnsi" w:hAnsiTheme="minorHAnsi" w:cstheme="minorHAnsi"/>
                <w:bCs/>
                <w:sz w:val="18"/>
                <w:szCs w:val="18"/>
                <w:lang w:eastAsia="da-DK" w:bidi="ar-AE"/>
              </w:rPr>
              <w:t>9</w:t>
            </w:r>
          </w:p>
          <w:p w14:paraId="76034281" w14:textId="77777777" w:rsidR="00DB1478" w:rsidRPr="009742B2" w:rsidRDefault="00DB1478" w:rsidP="00DB1478">
            <w:pPr>
              <w:rPr>
                <w:rFonts w:asciiTheme="minorHAnsi" w:hAnsiTheme="minorHAnsi" w:cs="Calibri"/>
                <w:i/>
                <w:sz w:val="18"/>
                <w:szCs w:val="18"/>
                <w:lang w:eastAsia="da-DK" w:bidi="ar-AE"/>
              </w:rPr>
            </w:pPr>
            <w:r w:rsidRPr="009742B2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eastAsia="da-DK" w:bidi="ar-AE"/>
              </w:rPr>
              <w:t>Chairs</w:t>
            </w:r>
            <w:r w:rsidRPr="00DD1C51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eastAsia="da-DK" w:bidi="ar-AE"/>
              </w:rPr>
              <w:t xml:space="preserve">: </w:t>
            </w:r>
            <w:r w:rsidRPr="00DD1C51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 Christina</w:t>
            </w:r>
            <w:r w:rsidRPr="00C83278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 Vinter &amp;</w:t>
            </w:r>
            <w:r w:rsidRPr="0075224D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 Lilian Mendozza</w:t>
            </w:r>
          </w:p>
          <w:p w14:paraId="761B4DCA" w14:textId="7084EBA9" w:rsidR="00DB1478" w:rsidRPr="009742B2" w:rsidRDefault="00DB1478" w:rsidP="00DB1478">
            <w:pPr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</w:pPr>
            <w:r>
              <w:rPr>
                <w:rFonts w:asciiTheme="minorHAnsi" w:hAnsiTheme="minorHAnsi" w:cs="Calibri"/>
                <w:b/>
                <w:bCs/>
                <w:color w:val="538135" w:themeColor="accent6" w:themeShade="BF"/>
                <w:sz w:val="18"/>
                <w:szCs w:val="18"/>
                <w:lang w:eastAsia="da-DK" w:bidi="ar-AE"/>
              </w:rPr>
              <w:t>Genomics and Metabolomics</w:t>
            </w:r>
            <w:r w:rsidRPr="009742B2">
              <w:rPr>
                <w:rFonts w:asciiTheme="minorHAnsi" w:hAnsiTheme="minorHAnsi" w:cs="Calibri"/>
                <w:b/>
                <w:bCs/>
                <w:color w:val="538135" w:themeColor="accent6" w:themeShade="BF"/>
                <w:sz w:val="18"/>
                <w:szCs w:val="18"/>
                <w:lang w:eastAsia="da-DK" w:bidi="ar-AE"/>
              </w:rPr>
              <w:t xml:space="preserve"> </w:t>
            </w:r>
            <w:r w:rsidRPr="009742B2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(room) PP</w:t>
            </w:r>
            <w:r w:rsidR="00C87213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60</w:t>
            </w:r>
            <w:r w:rsidRPr="009742B2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-PP</w:t>
            </w:r>
            <w:r w:rsidR="00C87213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71</w:t>
            </w:r>
          </w:p>
          <w:p w14:paraId="10843333" w14:textId="77777777" w:rsidR="00DB1478" w:rsidRPr="009742B2" w:rsidRDefault="00DB1478" w:rsidP="00DB1478">
            <w:pPr>
              <w:shd w:val="clear" w:color="auto" w:fill="FFFFFF" w:themeFill="background1"/>
              <w:rPr>
                <w:rFonts w:asciiTheme="minorHAnsi" w:hAnsiTheme="minorHAnsi" w:cs="Calibri"/>
                <w:b/>
                <w:i/>
                <w:sz w:val="18"/>
                <w:szCs w:val="18"/>
                <w:lang w:eastAsia="da-DK" w:bidi="ar-AE"/>
              </w:rPr>
            </w:pPr>
            <w:r w:rsidRPr="009742B2">
              <w:rPr>
                <w:rFonts w:asciiTheme="minorHAnsi" w:hAnsiTheme="minorHAnsi" w:cs="Calibri"/>
                <w:bCs/>
                <w:i/>
                <w:sz w:val="18"/>
                <w:szCs w:val="18"/>
                <w:lang w:eastAsia="da-DK" w:bidi="ar-AE"/>
              </w:rPr>
              <w:t xml:space="preserve">Chairs: </w:t>
            </w:r>
            <w:r w:rsidRPr="00AB1252">
              <w:rPr>
                <w:rFonts w:asciiTheme="minorHAnsi" w:hAnsiTheme="minorHAnsi" w:cs="Calibri"/>
                <w:bCs/>
                <w:i/>
                <w:sz w:val="18"/>
                <w:szCs w:val="18"/>
                <w:lang w:eastAsia="da-DK" w:bidi="ar-AE"/>
              </w:rPr>
              <w:t xml:space="preserve">Gernot Desoye </w:t>
            </w:r>
            <w:r w:rsidRPr="00D77AEE">
              <w:rPr>
                <w:rFonts w:asciiTheme="minorHAnsi" w:hAnsiTheme="minorHAnsi" w:cs="Calibri"/>
                <w:bCs/>
                <w:i/>
                <w:sz w:val="18"/>
                <w:szCs w:val="18"/>
                <w:lang w:eastAsia="da-DK" w:bidi="ar-AE"/>
              </w:rPr>
              <w:t>&amp; Ursula Hiden</w:t>
            </w:r>
          </w:p>
          <w:p w14:paraId="3AACE5E6" w14:textId="07D9E325" w:rsidR="00DB1478" w:rsidRPr="009742B2" w:rsidRDefault="00DB1478" w:rsidP="00DB1478">
            <w:pPr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</w:pPr>
            <w: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  <w:lang w:eastAsia="da-DK" w:bidi="ar-AE"/>
              </w:rPr>
              <w:t>Covid &amp; Other</w:t>
            </w:r>
            <w:r w:rsidRPr="009742B2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  <w:lang w:eastAsia="da-DK" w:bidi="ar-AE"/>
              </w:rPr>
              <w:t xml:space="preserve"> </w:t>
            </w:r>
            <w:r w:rsidRPr="009742B2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(room) PP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7</w:t>
            </w:r>
            <w:r w:rsidR="00C87213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2</w:t>
            </w:r>
            <w:r w:rsidRPr="009742B2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-PP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8</w:t>
            </w:r>
            <w:r w:rsidR="00C87213">
              <w:rPr>
                <w:rFonts w:asciiTheme="minorHAnsi" w:hAnsiTheme="minorHAnsi" w:cs="Calibri"/>
                <w:bCs/>
                <w:sz w:val="18"/>
                <w:szCs w:val="18"/>
                <w:lang w:eastAsia="da-DK" w:bidi="ar-AE"/>
              </w:rPr>
              <w:t>4</w:t>
            </w:r>
          </w:p>
          <w:p w14:paraId="15FC6F24" w14:textId="77777777" w:rsidR="00DB1478" w:rsidRPr="009742B2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9742B2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eastAsia="da-DK" w:bidi="ar-AE"/>
              </w:rPr>
              <w:t>Chairs</w:t>
            </w:r>
            <w:r w:rsidRPr="00E50093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eastAsia="da-DK" w:bidi="ar-AE"/>
              </w:rPr>
              <w:t xml:space="preserve">: </w:t>
            </w:r>
            <w:r w:rsidRPr="00E50093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 P</w:t>
            </w:r>
            <w:r w:rsidRPr="007F7D65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at Catalano </w:t>
            </w:r>
            <w:r w:rsidRPr="00C85E21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>&amp; Sander Galjaard</w:t>
            </w:r>
          </w:p>
        </w:tc>
      </w:tr>
      <w:tr w:rsidR="00DB1478" w:rsidRPr="00AE277F" w14:paraId="3EDFADB4" w14:textId="77777777" w:rsidTr="00DB1478">
        <w:tc>
          <w:tcPr>
            <w:tcW w:w="1379" w:type="pct"/>
          </w:tcPr>
          <w:p w14:paraId="13063147" w14:textId="77777777" w:rsidR="00DB1478" w:rsidRPr="009742B2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</w:p>
        </w:tc>
        <w:tc>
          <w:tcPr>
            <w:tcW w:w="1630" w:type="pct"/>
            <w:shd w:val="clear" w:color="auto" w:fill="D0CECE" w:themeFill="background2" w:themeFillShade="E6"/>
          </w:tcPr>
          <w:p w14:paraId="6F9D2B76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  <w:t xml:space="preserve">13.00-14.15  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  <w:t>Lunch Break</w:t>
            </w:r>
          </w:p>
        </w:tc>
        <w:tc>
          <w:tcPr>
            <w:tcW w:w="1991" w:type="pct"/>
            <w:shd w:val="clear" w:color="auto" w:fill="D0CECE" w:themeFill="background2" w:themeFillShade="E6"/>
          </w:tcPr>
          <w:p w14:paraId="7B993052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  <w:r w:rsidRPr="00AE277F">
              <w:rPr>
                <w:rFonts w:asciiTheme="minorHAnsi" w:hAnsiTheme="minorHAnsi" w:cs="Calibri"/>
                <w:sz w:val="18"/>
                <w:szCs w:val="18"/>
                <w:lang w:val="da-DK" w:eastAsia="da-DK" w:bidi="ar-AE"/>
              </w:rPr>
              <w:t xml:space="preserve">13.00-14.15   </w:t>
            </w:r>
            <w:r w:rsidRPr="00AE277F">
              <w:rPr>
                <w:rFonts w:asciiTheme="minorHAnsi" w:hAnsiTheme="minorHAnsi" w:cs="Calibri"/>
                <w:b/>
                <w:sz w:val="18"/>
                <w:szCs w:val="18"/>
                <w:lang w:val="da-DK" w:eastAsia="da-DK" w:bidi="ar-AE"/>
              </w:rPr>
              <w:t>Lunch Break</w:t>
            </w:r>
          </w:p>
        </w:tc>
      </w:tr>
      <w:tr w:rsidR="00DB1478" w:rsidRPr="00EA709A" w14:paraId="5A48635F" w14:textId="77777777" w:rsidTr="00DB1478">
        <w:tc>
          <w:tcPr>
            <w:tcW w:w="1379" w:type="pct"/>
          </w:tcPr>
          <w:p w14:paraId="2617AC3B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lang w:val="da-DK" w:eastAsia="da-DK" w:bidi="ar-AE"/>
              </w:rPr>
            </w:pPr>
            <w:r>
              <w:rPr>
                <w:rFonts w:asciiTheme="minorHAnsi" w:hAnsiTheme="minorHAnsi" w:cstheme="minorHAnsi"/>
                <w:sz w:val="18"/>
                <w:lang w:val="da-DK" w:eastAsia="da-DK" w:bidi="ar-AE"/>
              </w:rPr>
              <w:t>14.00-20.3</w:t>
            </w:r>
            <w:r w:rsidRPr="00AE277F">
              <w:rPr>
                <w:rFonts w:asciiTheme="minorHAnsi" w:hAnsiTheme="minorHAnsi" w:cstheme="minorHAnsi"/>
                <w:sz w:val="18"/>
                <w:lang w:val="da-DK" w:eastAsia="da-DK" w:bidi="ar-AE"/>
              </w:rPr>
              <w:t>0</w:t>
            </w:r>
          </w:p>
          <w:p w14:paraId="7537251A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lang w:val="es-ES"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sz w:val="18"/>
                <w:lang w:val="da-DK" w:eastAsia="da-DK" w:bidi="ar-AE"/>
              </w:rPr>
              <w:t>Registration –</w:t>
            </w:r>
            <w:r w:rsidRPr="00AE277F">
              <w:rPr>
                <w:rFonts w:ascii="Calibri" w:hAnsi="Calibri" w:cs="Calibri"/>
                <w:color w:val="18376A"/>
                <w:sz w:val="28"/>
                <w:szCs w:val="30"/>
                <w:lang w:val="es-ES"/>
              </w:rPr>
              <w:t xml:space="preserve"> </w:t>
            </w:r>
            <w:r w:rsidRPr="00773817">
              <w:rPr>
                <w:rFonts w:asciiTheme="minorHAnsi" w:hAnsiTheme="minorHAnsi" w:cstheme="minorHAnsi"/>
                <w:b/>
                <w:sz w:val="18"/>
                <w:lang w:val="da-DK" w:eastAsia="da-DK" w:bidi="ar-AE"/>
              </w:rPr>
              <w:t>Hotel Prinzesa Plaza</w:t>
            </w:r>
          </w:p>
          <w:p w14:paraId="5F975632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</w:p>
        </w:tc>
        <w:tc>
          <w:tcPr>
            <w:tcW w:w="1630" w:type="pct"/>
          </w:tcPr>
          <w:p w14:paraId="4BD2B0D4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14.15-14.45</w:t>
            </w:r>
          </w:p>
          <w:p w14:paraId="6CD687BC" w14:textId="77777777" w:rsidR="00DB1478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Key Note Lecture 2: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 </w:t>
            </w:r>
          </w:p>
          <w:p w14:paraId="7D222583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Denice Feig</w:t>
            </w:r>
          </w:p>
          <w:p w14:paraId="22061A4A" w14:textId="77777777" w:rsidR="00DB1478" w:rsidRPr="00BE5672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BE5672">
              <w:rPr>
                <w:rFonts w:asciiTheme="minorHAnsi" w:hAnsiTheme="minorHAnsi" w:cstheme="minorHAnsi"/>
                <w:sz w:val="18"/>
                <w:szCs w:val="18"/>
              </w:rPr>
              <w:t>MiTy Kids</w:t>
            </w:r>
          </w:p>
          <w:p w14:paraId="5F2B3A8F" w14:textId="77777777" w:rsidR="00DB1478" w:rsidRPr="00AE277F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Chairs</w:t>
            </w:r>
            <w:r w:rsidRPr="00476E48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: Fidelma Dunne &amp;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Frederico Mecacci</w:t>
            </w:r>
          </w:p>
          <w:p w14:paraId="18726A33" w14:textId="77777777" w:rsidR="00DB1478" w:rsidRPr="006108E3" w:rsidRDefault="00DB1478" w:rsidP="00DB1478">
            <w:pPr>
              <w:rPr>
                <w:rFonts w:asciiTheme="minorHAnsi" w:hAnsiTheme="minorHAnsi"/>
                <w:sz w:val="14"/>
                <w:szCs w:val="18"/>
                <w:lang w:eastAsia="da-DK" w:bidi="ar-AE"/>
              </w:rPr>
            </w:pPr>
          </w:p>
          <w:p w14:paraId="7860EFBB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14.45-16.15</w:t>
            </w:r>
          </w:p>
          <w:p w14:paraId="39D9C488" w14:textId="77777777" w:rsidR="00DB1478" w:rsidRPr="00AE277F" w:rsidRDefault="00DB1478" w:rsidP="00DB1478">
            <w:pPr>
              <w:rPr>
                <w:rFonts w:asciiTheme="minorHAnsi" w:hAnsiTheme="minorHAnsi"/>
                <w:b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/>
                <w:b/>
                <w:sz w:val="18"/>
                <w:szCs w:val="18"/>
                <w:lang w:eastAsia="da-DK" w:bidi="ar-AE"/>
              </w:rPr>
              <w:t xml:space="preserve">Oral </w:t>
            </w:r>
            <w:r>
              <w:rPr>
                <w:rFonts w:asciiTheme="minorHAnsi" w:hAnsiTheme="minorHAnsi"/>
                <w:b/>
                <w:sz w:val="18"/>
                <w:szCs w:val="18"/>
                <w:lang w:eastAsia="da-DK" w:bidi="ar-AE"/>
              </w:rPr>
              <w:t>P</w:t>
            </w:r>
            <w:r w:rsidRPr="00AE277F">
              <w:rPr>
                <w:rFonts w:asciiTheme="minorHAnsi" w:hAnsiTheme="minorHAnsi"/>
                <w:b/>
                <w:sz w:val="18"/>
                <w:szCs w:val="18"/>
                <w:lang w:eastAsia="da-DK" w:bidi="ar-AE"/>
              </w:rPr>
              <w:t>resentations Session 2:</w:t>
            </w:r>
          </w:p>
          <w:p w14:paraId="725568F3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OP07-OP12</w:t>
            </w:r>
          </w:p>
          <w:p w14:paraId="51A8206C" w14:textId="77777777" w:rsidR="00DB1478" w:rsidRPr="00AE277F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en-GB" w:eastAsia="da-DK" w:bidi="ar-AE"/>
              </w:rPr>
              <w:t>Chairs:</w:t>
            </w:r>
            <w:r w:rsidRPr="00AE277F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Ewa </w:t>
            </w:r>
            <w:r w:rsidRPr="00690910">
              <w:rPr>
                <w:rFonts w:asciiTheme="minorHAnsi" w:hAnsiTheme="minorHAnsi"/>
                <w:i/>
                <w:sz w:val="18"/>
                <w:szCs w:val="18"/>
                <w:lang w:eastAsia="da-DK" w:bidi="ar-AE"/>
              </w:rPr>
              <w:t>Wende</w:t>
            </w:r>
            <w:r>
              <w:rPr>
                <w:rFonts w:asciiTheme="minorHAnsi" w:hAnsiTheme="minorHAnsi"/>
                <w:i/>
                <w:sz w:val="18"/>
                <w:szCs w:val="18"/>
                <w:lang w:eastAsia="da-DK" w:bidi="ar-AE"/>
              </w:rPr>
              <w:t>r</w:t>
            </w:r>
            <w:r w:rsidRPr="00690910">
              <w:rPr>
                <w:rFonts w:asciiTheme="minorHAnsi" w:hAnsiTheme="minorHAnsi"/>
                <w:i/>
                <w:sz w:val="18"/>
                <w:szCs w:val="18"/>
                <w:lang w:eastAsia="da-DK" w:bidi="ar-AE"/>
              </w:rPr>
              <w:t>- Ozegowska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 </w:t>
            </w:r>
            <w:r w:rsidRPr="000D5C2E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&amp; Camilla Festa</w:t>
            </w:r>
          </w:p>
        </w:tc>
        <w:tc>
          <w:tcPr>
            <w:tcW w:w="1991" w:type="pct"/>
          </w:tcPr>
          <w:p w14:paraId="39F0A9AC" w14:textId="77777777" w:rsidR="00DB1478" w:rsidRPr="00AE277F" w:rsidRDefault="00DB1478" w:rsidP="00DB1478">
            <w:pPr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="Calibri"/>
                <w:sz w:val="18"/>
                <w:szCs w:val="18"/>
                <w:lang w:eastAsia="da-DK" w:bidi="ar-AE"/>
              </w:rPr>
              <w:t>14.15-</w:t>
            </w: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14.30</w:t>
            </w:r>
          </w:p>
          <w:p w14:paraId="60AA0E8A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  <w:lang w:eastAsia="da-DK" w:bidi="ar-AE"/>
              </w:rPr>
              <w:t>JOHN STOWERS POSTER AWARDS</w:t>
            </w:r>
          </w:p>
          <w:p w14:paraId="76FCA2EA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Chairs</w:t>
            </w: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: </w:t>
            </w:r>
          </w:p>
          <w:p w14:paraId="5502E298" w14:textId="77777777" w:rsidR="00DB1478" w:rsidRPr="008123FD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8123FD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Rosa Corcoy, </w:t>
            </w:r>
            <w:r w:rsidRPr="00C83278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Christina Vinter,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Gernot Desoye</w:t>
            </w:r>
          </w:p>
          <w:p w14:paraId="6ABBB729" w14:textId="77777777" w:rsidR="00DB1478" w:rsidRPr="008123FD" w:rsidRDefault="00DB1478" w:rsidP="00DB1478">
            <w:pPr>
              <w:rPr>
                <w:rFonts w:asciiTheme="minorHAnsi" w:hAnsiTheme="minorHAnsi" w:cstheme="minorHAnsi"/>
                <w:sz w:val="14"/>
                <w:szCs w:val="18"/>
                <w:lang w:eastAsia="da-DK" w:bidi="ar-AE"/>
              </w:rPr>
            </w:pPr>
          </w:p>
          <w:p w14:paraId="3E6E86D9" w14:textId="77777777" w:rsidR="00DB1478" w:rsidRPr="008123FD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E73CA0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14.30-15.15 – </w:t>
            </w:r>
            <w:r w:rsidRPr="00E73CA0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COVID</w:t>
            </w:r>
            <w:r w:rsidRPr="008123FD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 Symposium</w:t>
            </w:r>
          </w:p>
          <w:p w14:paraId="3137FC57" w14:textId="77777777" w:rsidR="00DB1478" w:rsidRPr="008123FD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</w:pPr>
            <w:r w:rsidRPr="008123FD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SP1-SP3</w:t>
            </w:r>
          </w:p>
          <w:p w14:paraId="4BD85059" w14:textId="77777777" w:rsidR="00DB1478" w:rsidRPr="008123FD" w:rsidRDefault="00DB1478" w:rsidP="00DB1478">
            <w:pP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</w:pPr>
            <w:r w:rsidRPr="008123FD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Chairs: </w:t>
            </w:r>
            <w:r w:rsidRPr="00D77AEE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Peter Damm </w:t>
            </w:r>
            <w:r w:rsidRPr="003F3AA7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&amp; Angela Napoli</w:t>
            </w:r>
          </w:p>
          <w:p w14:paraId="448F4FC2" w14:textId="77777777" w:rsidR="00DB1478" w:rsidRPr="008123FD" w:rsidRDefault="00DB1478" w:rsidP="00DB1478">
            <w:pPr>
              <w:rPr>
                <w:rFonts w:asciiTheme="minorHAnsi" w:hAnsiTheme="minorHAnsi" w:cstheme="minorHAnsi"/>
                <w:sz w:val="14"/>
                <w:szCs w:val="18"/>
                <w:lang w:eastAsia="da-DK" w:bidi="ar-AE"/>
              </w:rPr>
            </w:pPr>
          </w:p>
          <w:p w14:paraId="48F38EC2" w14:textId="1F39C2C6" w:rsidR="00DB1478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9B1A78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15.15-15.45</w:t>
            </w: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JORGEN PEDERSEN LECTURE</w:t>
            </w:r>
          </w:p>
          <w:p w14:paraId="05F1EDF1" w14:textId="19EBB0C4" w:rsidR="008A7D04" w:rsidRPr="008A7D04" w:rsidRDefault="008A7D04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8A7D04">
              <w:rPr>
                <w:rFonts w:asciiTheme="minorHAnsi" w:hAnsiTheme="minorHAnsi" w:cstheme="minorHAnsi"/>
                <w:sz w:val="18"/>
                <w:szCs w:val="18"/>
              </w:rPr>
              <w:t>Will the real gestational diabetes please stand up!</w:t>
            </w:r>
          </w:p>
          <w:p w14:paraId="42B874AE" w14:textId="77777777" w:rsidR="00DB1478" w:rsidRPr="00EA709A" w:rsidRDefault="00DB1478" w:rsidP="00DB147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da-DK" w:bidi="ar-AE"/>
              </w:rPr>
            </w:pPr>
            <w:r w:rsidRPr="00EA709A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David Simmons</w:t>
            </w:r>
            <w:r w:rsidRPr="00EA709A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da-DK" w:bidi="ar-AE"/>
              </w:rPr>
              <w:t xml:space="preserve"> </w:t>
            </w:r>
          </w:p>
          <w:p w14:paraId="396106A3" w14:textId="77777777" w:rsidR="00DB1478" w:rsidRPr="00EA709A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  <w:r w:rsidRPr="00EA709A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Chair</w:t>
            </w:r>
            <w:r w:rsidRPr="00EA709A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: </w:t>
            </w:r>
            <w:r w:rsidRPr="00EA709A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M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ireille van Poppel</w:t>
            </w:r>
          </w:p>
        </w:tc>
      </w:tr>
      <w:tr w:rsidR="00DB1478" w:rsidRPr="00AE277F" w14:paraId="590DF60B" w14:textId="77777777" w:rsidTr="00DB1478">
        <w:tc>
          <w:tcPr>
            <w:tcW w:w="1379" w:type="pct"/>
          </w:tcPr>
          <w:p w14:paraId="26190A48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lang w:val="da-DK"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lang w:val="da-DK" w:eastAsia="da-DK" w:bidi="ar-AE"/>
              </w:rPr>
              <w:t>16.30-18.30</w:t>
            </w:r>
            <w:r w:rsidRPr="00AE277F">
              <w:rPr>
                <w:rFonts w:asciiTheme="minorHAnsi" w:hAnsiTheme="minorHAnsi" w:cstheme="minorHAnsi"/>
                <w:b/>
                <w:sz w:val="18"/>
                <w:lang w:eastAsia="da-DK" w:bidi="ar-AE"/>
              </w:rPr>
              <w:t xml:space="preserve"> DPSG Board Meeting</w:t>
            </w:r>
          </w:p>
        </w:tc>
        <w:tc>
          <w:tcPr>
            <w:tcW w:w="1630" w:type="pct"/>
            <w:shd w:val="clear" w:color="auto" w:fill="D0CECE" w:themeFill="background2" w:themeFillShade="E6"/>
          </w:tcPr>
          <w:p w14:paraId="29AC2CAC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  <w:t xml:space="preserve">16.15-16.45  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  <w:t>Coffeee Break</w:t>
            </w:r>
          </w:p>
        </w:tc>
        <w:tc>
          <w:tcPr>
            <w:tcW w:w="1991" w:type="pct"/>
            <w:shd w:val="clear" w:color="auto" w:fill="D0CECE" w:themeFill="background2" w:themeFillShade="E6"/>
          </w:tcPr>
          <w:p w14:paraId="4D3A8505" w14:textId="77777777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  <w:r w:rsidRPr="005C7576"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  <w:t>15.45-16.00</w:t>
            </w:r>
            <w:r w:rsidRPr="00AE277F">
              <w:rPr>
                <w:rFonts w:asciiTheme="minorHAnsi" w:hAnsiTheme="minorHAnsi" w:cstheme="minorHAnsi"/>
                <w:lang w:eastAsia="da-DK" w:bidi="ar-AE"/>
              </w:rPr>
              <w:t xml:space="preserve">  </w:t>
            </w:r>
            <w:r w:rsidRPr="00EA709A"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  <w:t>Acknowledgements</w:t>
            </w:r>
          </w:p>
        </w:tc>
      </w:tr>
      <w:tr w:rsidR="00DB1478" w:rsidRPr="00AE277F" w14:paraId="5DE89020" w14:textId="77777777" w:rsidTr="00DB1478">
        <w:tc>
          <w:tcPr>
            <w:tcW w:w="1379" w:type="pct"/>
          </w:tcPr>
          <w:p w14:paraId="07A4ED0D" w14:textId="77777777" w:rsidR="00DB1478" w:rsidRPr="00247896" w:rsidRDefault="00DB1478" w:rsidP="00DB1478">
            <w:pPr>
              <w:rPr>
                <w:rFonts w:asciiTheme="minorHAnsi" w:hAnsiTheme="minorHAnsi" w:cstheme="minorHAnsi"/>
                <w:b/>
                <w:sz w:val="18"/>
                <w:lang w:eastAsia="da-DK" w:bidi="ar-AE"/>
              </w:rPr>
            </w:pPr>
            <w:r w:rsidRPr="00247896">
              <w:rPr>
                <w:rFonts w:asciiTheme="minorHAnsi" w:hAnsiTheme="minorHAnsi" w:cstheme="minorHAnsi"/>
                <w:sz w:val="18"/>
                <w:lang w:eastAsia="da-DK" w:bidi="ar-AE"/>
              </w:rPr>
              <w:t xml:space="preserve">19.00-20.30 </w:t>
            </w:r>
            <w:r w:rsidRPr="00247896">
              <w:rPr>
                <w:rFonts w:asciiTheme="minorHAnsi" w:hAnsiTheme="minorHAnsi" w:cstheme="minorHAnsi"/>
                <w:b/>
                <w:sz w:val="18"/>
                <w:lang w:eastAsia="da-DK" w:bidi="ar-AE"/>
              </w:rPr>
              <w:t>DINNER</w:t>
            </w:r>
          </w:p>
          <w:p w14:paraId="5D26B229" w14:textId="77777777" w:rsidR="00DB1478" w:rsidRPr="00247896" w:rsidRDefault="00DB1478" w:rsidP="00DB1478">
            <w:pPr>
              <w:rPr>
                <w:rFonts w:asciiTheme="minorHAnsi" w:hAnsiTheme="minorHAnsi" w:cstheme="minorHAnsi"/>
                <w:sz w:val="14"/>
                <w:lang w:eastAsia="da-DK" w:bidi="ar-AE"/>
              </w:rPr>
            </w:pPr>
          </w:p>
          <w:p w14:paraId="308DAFB4" w14:textId="77777777" w:rsidR="00DB1478" w:rsidRPr="006108E3" w:rsidRDefault="00DB1478" w:rsidP="00DB1478">
            <w:pPr>
              <w:rPr>
                <w:rFonts w:asciiTheme="minorHAnsi" w:hAnsiTheme="minorHAnsi" w:cstheme="minorHAnsi"/>
                <w:sz w:val="18"/>
                <w:lang w:eastAsia="da-DK" w:bidi="ar-AE"/>
              </w:rPr>
            </w:pPr>
            <w:r w:rsidRPr="00247896">
              <w:rPr>
                <w:rFonts w:asciiTheme="minorHAnsi" w:hAnsiTheme="minorHAnsi" w:cstheme="minorHAnsi"/>
                <w:sz w:val="18"/>
                <w:lang w:eastAsia="da-DK" w:bidi="ar-AE"/>
              </w:rPr>
              <w:t>20.30-20.45</w:t>
            </w:r>
            <w:r w:rsidRPr="006108E3">
              <w:rPr>
                <w:rFonts w:asciiTheme="minorHAnsi" w:hAnsiTheme="minorHAnsi" w:cstheme="minorHAnsi"/>
                <w:sz w:val="18"/>
                <w:lang w:eastAsia="da-DK" w:bidi="ar-AE"/>
              </w:rPr>
              <w:t xml:space="preserve"> </w:t>
            </w:r>
            <w:r w:rsidRPr="006108E3">
              <w:rPr>
                <w:rFonts w:asciiTheme="minorHAnsi" w:hAnsiTheme="minorHAnsi" w:cstheme="minorHAnsi"/>
                <w:b/>
                <w:sz w:val="18"/>
                <w:lang w:eastAsia="da-DK" w:bidi="ar-AE"/>
              </w:rPr>
              <w:t xml:space="preserve">WELCOME: </w:t>
            </w:r>
          </w:p>
          <w:p w14:paraId="469A59F1" w14:textId="77777777" w:rsidR="00DB1478" w:rsidRPr="008123FD" w:rsidRDefault="00DB1478" w:rsidP="00DB1478">
            <w:pPr>
              <w:rPr>
                <w:rFonts w:asciiTheme="minorHAnsi" w:hAnsiTheme="minorHAnsi" w:cstheme="minorHAnsi"/>
                <w:b/>
                <w:sz w:val="18"/>
                <w:lang w:eastAsia="da-DK" w:bidi="ar-AE"/>
              </w:rPr>
            </w:pPr>
            <w:r w:rsidRPr="008123FD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>M. del Pilar Ramos Alvarez &amp; Mireille van Poppel</w:t>
            </w:r>
          </w:p>
          <w:p w14:paraId="2A794C51" w14:textId="77777777" w:rsidR="00DB1478" w:rsidRPr="008123FD" w:rsidRDefault="00DB1478" w:rsidP="00DB1478">
            <w:pPr>
              <w:rPr>
                <w:rFonts w:asciiTheme="minorHAnsi" w:hAnsiTheme="minorHAnsi" w:cstheme="minorHAnsi"/>
                <w:b/>
                <w:sz w:val="14"/>
                <w:lang w:eastAsia="da-DK" w:bidi="ar-AE"/>
              </w:rPr>
            </w:pPr>
          </w:p>
          <w:p w14:paraId="0A718A22" w14:textId="77777777" w:rsidR="00DB1478" w:rsidRPr="00773817" w:rsidRDefault="00DB1478" w:rsidP="00DB1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08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da-DK" w:bidi="ar-AE"/>
              </w:rPr>
              <w:t>Debate</w:t>
            </w:r>
            <w: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: Are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IOM recommendations</w:t>
            </w:r>
            <w:r w:rsidRPr="00773817">
              <w:rPr>
                <w:rFonts w:asciiTheme="minorHAnsi" w:hAnsiTheme="minorHAnsi" w:cstheme="minorHAnsi"/>
                <w:sz w:val="18"/>
                <w:szCs w:val="18"/>
              </w:rPr>
              <w:t xml:space="preserve"> for gestational weight gain for obese women strict enough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40CCF180" w14:textId="77777777" w:rsidR="00DB1478" w:rsidRPr="008123FD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val="it-IT" w:eastAsia="da-DK" w:bidi="ar-A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 </w:t>
            </w:r>
            <w:r w:rsidRPr="008123FD">
              <w:rPr>
                <w:rFonts w:asciiTheme="minorHAnsi" w:hAnsiTheme="minorHAnsi" w:cstheme="minorHAnsi"/>
                <w:sz w:val="18"/>
                <w:szCs w:val="18"/>
                <w:lang w:val="it-IT" w:eastAsia="da-DK" w:bidi="ar-AE"/>
              </w:rPr>
              <w:t xml:space="preserve">Pro: </w:t>
            </w:r>
            <w:r w:rsidRPr="008123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 w:eastAsia="da-DK" w:bidi="ar-AE"/>
              </w:rPr>
              <w:t>Pat Catalano</w:t>
            </w:r>
            <w:r w:rsidRPr="008123FD">
              <w:rPr>
                <w:rFonts w:asciiTheme="minorHAnsi" w:hAnsiTheme="minorHAnsi" w:cstheme="minorHAnsi"/>
                <w:sz w:val="18"/>
                <w:szCs w:val="18"/>
                <w:lang w:val="it-IT" w:eastAsia="da-DK" w:bidi="ar-AE"/>
              </w:rPr>
              <w:t xml:space="preserve"> – Con: </w:t>
            </w:r>
            <w:r w:rsidRPr="008123F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 w:eastAsia="da-DK" w:bidi="ar-AE"/>
              </w:rPr>
              <w:t>Elisabeth Mathiesen</w:t>
            </w:r>
          </w:p>
        </w:tc>
        <w:tc>
          <w:tcPr>
            <w:tcW w:w="1630" w:type="pct"/>
          </w:tcPr>
          <w:p w14:paraId="1159895B" w14:textId="77777777" w:rsidR="00DB1478" w:rsidRPr="008123FD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 w:eastAsia="da-DK" w:bidi="ar-AE"/>
              </w:rPr>
            </w:pPr>
            <w:r w:rsidRPr="008123FD">
              <w:rPr>
                <w:rFonts w:asciiTheme="minorHAnsi" w:hAnsiTheme="minorHAnsi" w:cstheme="minorHAnsi"/>
                <w:sz w:val="18"/>
                <w:szCs w:val="18"/>
                <w:lang w:val="it-IT" w:eastAsia="da-DK" w:bidi="ar-AE"/>
              </w:rPr>
              <w:t xml:space="preserve">16.45-17.45 </w:t>
            </w:r>
            <w:r w:rsidRPr="008123FD">
              <w:rPr>
                <w:rFonts w:asciiTheme="minorHAnsi" w:hAnsiTheme="minorHAnsi" w:cstheme="minorHAnsi"/>
                <w:b/>
                <w:sz w:val="18"/>
                <w:szCs w:val="18"/>
                <w:lang w:val="it-IT" w:eastAsia="da-DK" w:bidi="ar-AE"/>
              </w:rPr>
              <w:t>Oral Presentations Session 3:</w:t>
            </w:r>
          </w:p>
          <w:p w14:paraId="32F710F8" w14:textId="77777777" w:rsidR="00DB1478" w:rsidRPr="008123FD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val="it-IT" w:eastAsia="da-DK" w:bidi="ar-AE"/>
              </w:rPr>
            </w:pPr>
            <w:r w:rsidRPr="008123FD">
              <w:rPr>
                <w:rFonts w:asciiTheme="minorHAnsi" w:hAnsiTheme="minorHAnsi" w:cstheme="minorHAnsi"/>
                <w:sz w:val="18"/>
                <w:szCs w:val="18"/>
                <w:lang w:val="it-IT" w:eastAsia="da-DK" w:bidi="ar-AE"/>
              </w:rPr>
              <w:t>OP13-OP16</w:t>
            </w:r>
          </w:p>
          <w:p w14:paraId="4B52DAAD" w14:textId="77777777" w:rsidR="00DB1478" w:rsidRPr="006108E3" w:rsidRDefault="00DB1478" w:rsidP="00DB1478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it-IT" w:eastAsia="da-DK" w:bidi="ar-AE"/>
              </w:rPr>
            </w:pPr>
            <w:r w:rsidRPr="006108E3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it-IT" w:eastAsia="da-DK" w:bidi="ar-AE"/>
              </w:rPr>
              <w:t>Chairs</w:t>
            </w:r>
            <w:r w:rsidRPr="002D01B6">
              <w:rPr>
                <w:rFonts w:asciiTheme="minorHAnsi" w:hAnsiTheme="minorHAnsi" w:cs="Calibri"/>
                <w:bCs/>
                <w:i/>
                <w:color w:val="000000"/>
                <w:sz w:val="18"/>
                <w:szCs w:val="18"/>
                <w:lang w:val="it-IT" w:eastAsia="da-DK" w:bidi="ar-AE"/>
              </w:rPr>
              <w:t xml:space="preserve">: </w:t>
            </w:r>
            <w:r w:rsidRPr="002D01B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it-IT" w:eastAsia="da-DK" w:bidi="ar-AE"/>
              </w:rPr>
              <w:t xml:space="preserve">Marina Ivanisevic </w:t>
            </w:r>
            <w:r w:rsidRPr="00BD30B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it-IT" w:eastAsia="da-DK" w:bidi="ar-AE"/>
              </w:rPr>
              <w:t>&amp; Polina Popova</w:t>
            </w:r>
          </w:p>
          <w:p w14:paraId="449BFDDB" w14:textId="77777777" w:rsidR="00DB1478" w:rsidRPr="006108E3" w:rsidRDefault="00DB1478" w:rsidP="00DB1478">
            <w:pPr>
              <w:rPr>
                <w:rFonts w:asciiTheme="minorHAnsi" w:hAnsiTheme="minorHAnsi" w:cstheme="minorHAnsi"/>
                <w:color w:val="000000"/>
                <w:sz w:val="14"/>
                <w:szCs w:val="18"/>
                <w:lang w:val="it-IT" w:eastAsia="da-DK" w:bidi="ar-AE"/>
              </w:rPr>
            </w:pPr>
          </w:p>
          <w:p w14:paraId="2F66A0B0" w14:textId="77777777" w:rsidR="00DB1478" w:rsidRPr="008123FD" w:rsidRDefault="00DB1478" w:rsidP="00DB147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da-DK" w:bidi="ar-AE"/>
              </w:rPr>
            </w:pPr>
            <w:r w:rsidRPr="008123FD">
              <w:rPr>
                <w:rFonts w:asciiTheme="minorHAnsi" w:hAnsiTheme="minorHAnsi" w:cstheme="minorHAnsi"/>
                <w:color w:val="000000"/>
                <w:sz w:val="18"/>
                <w:szCs w:val="18"/>
                <w:lang w:val="it-IT" w:eastAsia="da-DK" w:bidi="ar-AE"/>
              </w:rPr>
              <w:t xml:space="preserve">17.45-18.15 </w:t>
            </w:r>
            <w:r w:rsidRPr="008123FD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it-IT" w:eastAsia="da-DK" w:bidi="ar-AE"/>
              </w:rPr>
              <w:t>Joseph Hoet Research Award Lecture</w:t>
            </w:r>
          </w:p>
          <w:p w14:paraId="0F2F4985" w14:textId="77777777" w:rsidR="00DB1478" w:rsidRPr="003A1BBA" w:rsidRDefault="00DB1478" w:rsidP="00DB147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  <w:lang w:eastAsia="da-DK" w:bidi="ar-AE"/>
              </w:rPr>
            </w:pPr>
            <w:r w:rsidRPr="003A1BBA">
              <w:rPr>
                <w:rFonts w:asciiTheme="minorHAnsi" w:hAnsiTheme="minorHAnsi" w:cstheme="minorHAnsi"/>
                <w:sz w:val="18"/>
                <w:szCs w:val="18"/>
              </w:rPr>
              <w:t>Transatlantic DIP: Contributions and Lessons Learned</w:t>
            </w:r>
          </w:p>
          <w:p w14:paraId="24243508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da-DK" w:bidi="ar-A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da-DK" w:bidi="ar-AE"/>
              </w:rPr>
              <w:t>Aoife Egan</w:t>
            </w:r>
          </w:p>
          <w:p w14:paraId="1C1332D9" w14:textId="77777777" w:rsidR="00DB1478" w:rsidRPr="00AE277F" w:rsidRDefault="00DB1478" w:rsidP="00DB1478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da-DK" w:bidi="ar-AE"/>
              </w:rPr>
              <w:t xml:space="preserve">Chair: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da-DK" w:bidi="ar-AE"/>
              </w:rPr>
              <w:t>Eleni Anastasiou</w:t>
            </w:r>
          </w:p>
          <w:p w14:paraId="2792787D" w14:textId="77777777" w:rsidR="00DB1478" w:rsidRPr="00A32E4D" w:rsidRDefault="00DB1478" w:rsidP="00DB1478">
            <w:pPr>
              <w:rPr>
                <w:rFonts w:asciiTheme="minorHAnsi" w:hAnsiTheme="minorHAnsi" w:cstheme="minorHAnsi"/>
                <w:b/>
                <w:color w:val="000000"/>
                <w:sz w:val="14"/>
                <w:szCs w:val="18"/>
                <w:lang w:eastAsia="da-DK" w:bidi="ar-AE"/>
              </w:rPr>
            </w:pPr>
          </w:p>
          <w:p w14:paraId="39251C17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da-DK" w:bidi="ar-AE"/>
              </w:rPr>
              <w:t xml:space="preserve">18.15-19.30 </w:t>
            </w: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  <w:lang w:eastAsia="da-DK" w:bidi="ar-AE"/>
              </w:rPr>
              <w:t>DPSG Annual Business Meeting</w:t>
            </w:r>
          </w:p>
          <w:p w14:paraId="5FB37F89" w14:textId="77777777" w:rsidR="00DB1478" w:rsidRPr="00AE277F" w:rsidRDefault="00DB1478" w:rsidP="00DB147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da-DK" w:bidi="ar-AE"/>
              </w:rPr>
            </w:pPr>
            <w:r w:rsidRPr="00AE277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da-DK" w:bidi="ar-AE"/>
              </w:rPr>
              <w:t>Chair</w:t>
            </w:r>
            <w:r w:rsidRPr="00AE277F">
              <w:rPr>
                <w:rFonts w:asciiTheme="minorHAnsi" w:hAnsiTheme="minorHAnsi" w:cstheme="minorHAnsi"/>
                <w:color w:val="000000"/>
                <w:sz w:val="18"/>
                <w:szCs w:val="18"/>
                <w:lang w:eastAsia="da-DK" w:bidi="ar-AE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da-DK" w:bidi="ar-AE"/>
              </w:rPr>
              <w:t>Mireille van Poppel</w:t>
            </w:r>
          </w:p>
        </w:tc>
        <w:tc>
          <w:tcPr>
            <w:tcW w:w="1991" w:type="pct"/>
          </w:tcPr>
          <w:p w14:paraId="04309B2A" w14:textId="77777777" w:rsidR="00DB1478" w:rsidRPr="00A32E4D" w:rsidRDefault="00DB1478" w:rsidP="00DB1478">
            <w:pPr>
              <w:rPr>
                <w:rFonts w:asciiTheme="minorHAnsi" w:hAnsiTheme="minorHAnsi" w:cstheme="minorHAnsi"/>
                <w:sz w:val="14"/>
                <w:szCs w:val="18"/>
                <w:lang w:eastAsia="da-DK" w:bidi="ar-AE"/>
              </w:rPr>
            </w:pPr>
          </w:p>
          <w:p w14:paraId="57BD5F6A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5C7576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>16.00-20.00</w:t>
            </w:r>
            <w:r w:rsidRPr="00AE277F"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  <w:t xml:space="preserve">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FREE TIME</w:t>
            </w:r>
          </w:p>
          <w:p w14:paraId="17025873" w14:textId="77777777" w:rsidR="00DB1478" w:rsidRPr="00A32E4D" w:rsidRDefault="00DB1478" w:rsidP="00DB1478">
            <w:pPr>
              <w:rPr>
                <w:rFonts w:asciiTheme="minorHAnsi" w:hAnsiTheme="minorHAnsi" w:cstheme="minorHAnsi"/>
                <w:sz w:val="14"/>
                <w:szCs w:val="18"/>
                <w:lang w:eastAsia="da-DK" w:bidi="ar-AE"/>
              </w:rPr>
            </w:pPr>
          </w:p>
          <w:p w14:paraId="5007FFAE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eastAsia="da-DK" w:bidi="ar-AE"/>
              </w:rPr>
            </w:pPr>
          </w:p>
        </w:tc>
      </w:tr>
      <w:tr w:rsidR="00DB1478" w:rsidRPr="00AE277F" w14:paraId="16C2D055" w14:textId="77777777" w:rsidTr="00DB1478">
        <w:trPr>
          <w:trHeight w:val="70"/>
        </w:trPr>
        <w:tc>
          <w:tcPr>
            <w:tcW w:w="1379" w:type="pct"/>
            <w:vMerge w:val="restart"/>
          </w:tcPr>
          <w:p w14:paraId="3DEDF444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lang w:val="da-DK"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sz w:val="18"/>
                <w:lang w:val="da-DK" w:eastAsia="da-DK" w:bidi="ar-AE"/>
              </w:rPr>
              <w:t xml:space="preserve">Poster Judges: </w:t>
            </w:r>
          </w:p>
          <w:p w14:paraId="6CC0A9F8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i/>
                <w:lang w:val="da-DK" w:eastAsia="da-DK" w:bidi="ar-AE"/>
              </w:rPr>
            </w:pPr>
            <w:r w:rsidRPr="0048219C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Rosa Corcoy </w:t>
            </w:r>
            <w:r w:rsidRPr="006F4A4C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/ Eleanor Scott/ </w:t>
            </w:r>
            <w:r w:rsidRPr="007F7D65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>Gernot Desoye/</w:t>
            </w:r>
            <w:r w:rsidRPr="0060699F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 xml:space="preserve"> Alicia Jawerbaum/ </w:t>
            </w:r>
            <w:r w:rsidRPr="007F7D65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>Pat Catalano</w:t>
            </w:r>
            <w:r w:rsidRPr="00C83278">
              <w:rPr>
                <w:rFonts w:asciiTheme="minorHAnsi" w:hAnsiTheme="minorHAnsi" w:cstheme="minorHAnsi"/>
                <w:i/>
                <w:sz w:val="18"/>
                <w:lang w:val="da-DK" w:eastAsia="da-DK" w:bidi="ar-AE"/>
              </w:rPr>
              <w:t>/ Christina Vinter</w:t>
            </w:r>
          </w:p>
          <w:p w14:paraId="3645840F" w14:textId="77777777" w:rsidR="00DB1478" w:rsidRPr="006108E3" w:rsidRDefault="00DB1478" w:rsidP="00DB1478">
            <w:pPr>
              <w:rPr>
                <w:rFonts w:asciiTheme="minorHAnsi" w:hAnsiTheme="minorHAnsi" w:cstheme="minorHAnsi"/>
                <w:lang w:val="da-DK" w:eastAsia="da-DK" w:bidi="ar-AE"/>
              </w:rPr>
            </w:pPr>
          </w:p>
        </w:tc>
        <w:tc>
          <w:tcPr>
            <w:tcW w:w="1630" w:type="pct"/>
            <w:vMerge w:val="restart"/>
          </w:tcPr>
          <w:p w14:paraId="23E7FBC2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  <w:t xml:space="preserve">20.00-23.00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  <w:t>DINNER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  <w:t xml:space="preserve"> &amp;</w:t>
            </w:r>
          </w:p>
          <w:p w14:paraId="15B1FFD2" w14:textId="77777777" w:rsidR="00DB1478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EA709A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AMBASSADOR AWARD CEREMONY</w:t>
            </w:r>
          </w:p>
          <w:p w14:paraId="68AFD38F" w14:textId="77777777" w:rsidR="00DB1478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</w:pPr>
            <w:r w:rsidRPr="00EA709A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Boyd Metzger</w:t>
            </w:r>
          </w:p>
          <w:p w14:paraId="3C53FE99" w14:textId="02CEB2DB" w:rsidR="00DB1478" w:rsidRPr="00AE277F" w:rsidRDefault="00DB1478" w:rsidP="00DB1478">
            <w:pPr>
              <w:rPr>
                <w:rFonts w:asciiTheme="minorHAnsi" w:hAnsiTheme="minorHAnsi" w:cstheme="minorHAnsi"/>
                <w:lang w:eastAsia="da-DK" w:bidi="ar-AE"/>
              </w:rPr>
            </w:pPr>
            <w:r w:rsidRPr="00EA709A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Chair: </w:t>
            </w:r>
            <w:r w:rsidRPr="002B3CDF">
              <w:rPr>
                <w:rFonts w:asciiTheme="minorHAnsi" w:hAnsiTheme="minorHAnsi" w:cstheme="minorHAnsi"/>
                <w:i/>
                <w:sz w:val="18"/>
                <w:szCs w:val="18"/>
                <w:lang w:eastAsia="da-DK" w:bidi="ar-AE"/>
              </w:rPr>
              <w:t xml:space="preserve">Mike Maresh </w:t>
            </w:r>
          </w:p>
        </w:tc>
        <w:tc>
          <w:tcPr>
            <w:tcW w:w="1991" w:type="pct"/>
          </w:tcPr>
          <w:p w14:paraId="7D5B11C3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</w:pPr>
            <w:r w:rsidRPr="00AE277F"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  <w:t xml:space="preserve">20.00 </w:t>
            </w:r>
            <w:r w:rsidRPr="00AE277F"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  <w:t>DINNER &amp; DANCE</w:t>
            </w:r>
          </w:p>
          <w:p w14:paraId="29C57268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szCs w:val="18"/>
                <w:lang w:val="da-DK" w:eastAsia="da-DK" w:bidi="ar-AE"/>
              </w:rPr>
            </w:pPr>
            <w:r w:rsidRPr="00AE277F">
              <w:rPr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  <w:lang w:val="da-DK" w:eastAsia="da-DK" w:bidi="ar-AE"/>
              </w:rPr>
              <w:t>Presentation – Young Investigator Travel Awards</w:t>
            </w:r>
          </w:p>
        </w:tc>
      </w:tr>
      <w:tr w:rsidR="00DB1478" w:rsidRPr="00AE277F" w14:paraId="506EA0C0" w14:textId="77777777" w:rsidTr="00DB1478">
        <w:trPr>
          <w:trHeight w:val="160"/>
        </w:trPr>
        <w:tc>
          <w:tcPr>
            <w:tcW w:w="1379" w:type="pct"/>
            <w:vMerge/>
          </w:tcPr>
          <w:p w14:paraId="4ABF0A78" w14:textId="77777777" w:rsidR="00DB1478" w:rsidRPr="00AE277F" w:rsidRDefault="00DB1478" w:rsidP="00DB1478">
            <w:pPr>
              <w:rPr>
                <w:rFonts w:asciiTheme="minorHAnsi" w:hAnsiTheme="minorHAnsi" w:cstheme="minorHAnsi"/>
                <w:b/>
                <w:sz w:val="18"/>
                <w:lang w:val="da-DK" w:eastAsia="da-DK" w:bidi="ar-AE"/>
              </w:rPr>
            </w:pPr>
          </w:p>
        </w:tc>
        <w:tc>
          <w:tcPr>
            <w:tcW w:w="1630" w:type="pct"/>
            <w:vMerge/>
          </w:tcPr>
          <w:p w14:paraId="1E018346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</w:pPr>
          </w:p>
        </w:tc>
        <w:tc>
          <w:tcPr>
            <w:tcW w:w="1991" w:type="pct"/>
            <w:shd w:val="clear" w:color="auto" w:fill="AEAAAA" w:themeFill="background2" w:themeFillShade="BF"/>
            <w:vAlign w:val="center"/>
          </w:tcPr>
          <w:p w14:paraId="3B15DA90" w14:textId="77777777" w:rsidR="00DB1478" w:rsidRPr="00AE277F" w:rsidRDefault="00DB1478" w:rsidP="00DB1478">
            <w:pPr>
              <w:rPr>
                <w:rFonts w:asciiTheme="minorHAnsi" w:hAnsiTheme="minorHAnsi" w:cstheme="minorHAnsi"/>
                <w:sz w:val="18"/>
                <w:szCs w:val="18"/>
                <w:lang w:val="da-DK" w:eastAsia="da-DK" w:bidi="ar-AE"/>
              </w:rPr>
            </w:pPr>
            <w:r w:rsidRPr="00553FDB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 xml:space="preserve">Departure: Sunday, September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11</w:t>
            </w:r>
            <w:r w:rsidRPr="00553FDB">
              <w:rPr>
                <w:rFonts w:asciiTheme="minorHAnsi" w:hAnsiTheme="minorHAnsi" w:cstheme="minorHAnsi"/>
                <w:b/>
                <w:sz w:val="18"/>
                <w:szCs w:val="18"/>
                <w:lang w:eastAsia="da-DK" w:bidi="ar-AE"/>
              </w:rPr>
              <w:t>th</w:t>
            </w:r>
          </w:p>
        </w:tc>
      </w:tr>
    </w:tbl>
    <w:p w14:paraId="78745826" w14:textId="77777777" w:rsidR="00635B09" w:rsidRPr="00DB1478" w:rsidRDefault="00635B09" w:rsidP="00DB1478"/>
    <w:sectPr w:rsidR="00635B09" w:rsidRPr="00DB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78"/>
    <w:rsid w:val="00033BB4"/>
    <w:rsid w:val="003A1BBA"/>
    <w:rsid w:val="00635B09"/>
    <w:rsid w:val="008A7D04"/>
    <w:rsid w:val="00C87213"/>
    <w:rsid w:val="00DB1478"/>
    <w:rsid w:val="00D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C890"/>
  <w15:chartTrackingRefBased/>
  <w15:docId w15:val="{8BECBAD0-62AF-478E-9C28-F8187A8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B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2468</Characters>
  <Application>Microsoft Office Word</Application>
  <DocSecurity>0</DocSecurity>
  <Lines>20</Lines>
  <Paragraphs>5</Paragraphs>
  <ScaleCrop>false</ScaleCrop>
  <Company>UZ Leuven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Benhalima</dc:creator>
  <cp:keywords/>
  <dc:description/>
  <cp:lastModifiedBy>Jeannet Lauenborg</cp:lastModifiedBy>
  <cp:revision>2</cp:revision>
  <dcterms:created xsi:type="dcterms:W3CDTF">2022-06-24T16:59:00Z</dcterms:created>
  <dcterms:modified xsi:type="dcterms:W3CDTF">2022-06-24T16:59:00Z</dcterms:modified>
</cp:coreProperties>
</file>